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C411" w14:textId="3EFDBA50" w:rsidR="00E037B7" w:rsidRPr="005E6B59" w:rsidRDefault="00E037B7" w:rsidP="005E6B59">
      <w:pPr>
        <w:jc w:val="center"/>
        <w:rPr>
          <w:sz w:val="16"/>
          <w:szCs w:val="16"/>
        </w:rPr>
      </w:pPr>
    </w:p>
    <w:tbl>
      <w:tblPr>
        <w:tblStyle w:val="KlavuzTablo1Ak-Vurgu5"/>
        <w:tblW w:w="9225" w:type="dxa"/>
        <w:tblLook w:val="04A0" w:firstRow="1" w:lastRow="0" w:firstColumn="1" w:lastColumn="0" w:noHBand="0" w:noVBand="1"/>
      </w:tblPr>
      <w:tblGrid>
        <w:gridCol w:w="5666"/>
        <w:gridCol w:w="1649"/>
        <w:gridCol w:w="1910"/>
      </w:tblGrid>
      <w:tr w:rsidR="00F14039" w:rsidRPr="005E6B59" w14:paraId="36FFE3A8" w14:textId="77777777" w:rsidTr="00CB6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6" w:type="dxa"/>
          </w:tcPr>
          <w:p w14:paraId="3B62AAB9" w14:textId="77777777" w:rsidR="00F14039" w:rsidRPr="005E6B59" w:rsidRDefault="00F14039" w:rsidP="005E6B59">
            <w:pPr>
              <w:pStyle w:val="TableParagraph"/>
              <w:tabs>
                <w:tab w:val="left" w:pos="2025"/>
              </w:tabs>
              <w:spacing w:before="124"/>
              <w:jc w:val="center"/>
              <w:rPr>
                <w:b w:val="0"/>
              </w:rPr>
            </w:pPr>
            <w:r w:rsidRPr="005E6B59">
              <w:t>İş Akışı Adımları</w:t>
            </w:r>
          </w:p>
        </w:tc>
        <w:tc>
          <w:tcPr>
            <w:tcW w:w="1649" w:type="dxa"/>
          </w:tcPr>
          <w:p w14:paraId="533C606F" w14:textId="77777777" w:rsidR="00F14039" w:rsidRPr="005E6B59" w:rsidRDefault="00F14039" w:rsidP="002A10DE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E6B59">
              <w:t>Sorumlu</w:t>
            </w:r>
          </w:p>
        </w:tc>
        <w:tc>
          <w:tcPr>
            <w:tcW w:w="1910" w:type="dxa"/>
          </w:tcPr>
          <w:p w14:paraId="4E4C6B60" w14:textId="77777777" w:rsidR="00F14039" w:rsidRPr="005E6B59" w:rsidRDefault="00F14039" w:rsidP="005E6B59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E6B59">
              <w:t>İlgili</w:t>
            </w:r>
          </w:p>
          <w:p w14:paraId="64C00EAD" w14:textId="77777777" w:rsidR="00F14039" w:rsidRPr="005E6B59" w:rsidRDefault="00F14039" w:rsidP="005E6B59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E6B59">
              <w:t>Dokümanlar</w:t>
            </w:r>
          </w:p>
        </w:tc>
      </w:tr>
      <w:tr w:rsidR="00F14039" w:rsidRPr="005E6B59" w14:paraId="36AA3A10" w14:textId="77777777" w:rsidTr="00CB6783">
        <w:trPr>
          <w:trHeight w:val="10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6" w:type="dxa"/>
          </w:tcPr>
          <w:p w14:paraId="11CD7196" w14:textId="77777777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  <w:r w:rsidRPr="005E6B59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94404E" wp14:editId="73D3502F">
                      <wp:simplePos x="0" y="0"/>
                      <wp:positionH relativeFrom="margin">
                        <wp:posOffset>429895</wp:posOffset>
                      </wp:positionH>
                      <wp:positionV relativeFrom="paragraph">
                        <wp:posOffset>126365</wp:posOffset>
                      </wp:positionV>
                      <wp:extent cx="2748280" cy="504000"/>
                      <wp:effectExtent l="0" t="0" r="13970" b="1079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8280" cy="504000"/>
                              </a:xfrm>
                              <a:prstGeom prst="flowChartAlternate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31E505" w14:textId="72322C54" w:rsidR="00F14039" w:rsidRPr="005E6B59" w:rsidRDefault="00256FD6" w:rsidP="005E6B5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E6B59">
                                    <w:rPr>
                                      <w:sz w:val="16"/>
                                      <w:szCs w:val="16"/>
                                    </w:rPr>
                                    <w:t>Cumhurbaşkanlığı Strateji ve Bütçe Başkanlığı Bütçe Genel Müdürlüğü tarafından gönderilen yazı ile Kurumsal Mali Durum Beklentiler Raporu çalışmalarına başlanır.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94404E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0" o:spid="_x0000_s1026" type="#_x0000_t176" style="position:absolute;left:0;text-align:left;margin-left:33.85pt;margin-top:9.95pt;width:216.4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" fillcolor="white [3201]" strokecolor="#5b9bd5 [3208]" strokeweight="1pt">
                      <v:textbox>
                        <w:txbxContent>
                          <w:p w14:paraId="7D31E505" w14:textId="72322C54" w:rsidR="00F14039" w:rsidRPr="005E6B59" w:rsidRDefault="00256FD6" w:rsidP="005E6B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6B59">
                              <w:rPr>
                                <w:sz w:val="16"/>
                                <w:szCs w:val="16"/>
                              </w:rPr>
                              <w:t>Cumhurbaşkanlığı Strateji ve Bütçe Başkanlığı Bütçe Genel Müdürlüğü tarafından gönderilen yazı ile Kurumsal Mali Durum Beklentiler Raporu çalışmalarına başlanır.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18B3AE5" w14:textId="77777777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255F2DE6" w14:textId="77777777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4F7087B4" w14:textId="09DB8250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2B12D23E" w14:textId="77777777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0C1863CD" w14:textId="16C3050E" w:rsidR="00F14039" w:rsidRPr="005E6B59" w:rsidRDefault="00BB0786" w:rsidP="005E6B5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6418355" wp14:editId="0CB8061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40640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7062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0;margin-top:3.2pt;width:0;height:28.3pt;z-index:2516817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1EB969B2" w14:textId="75494402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4A188A4F" w14:textId="77777777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2A7EDED4" w14:textId="00C7AA70" w:rsidR="00F14039" w:rsidRPr="005E6B59" w:rsidRDefault="00BB0786" w:rsidP="005E6B59">
            <w:pPr>
              <w:jc w:val="center"/>
              <w:rPr>
                <w:sz w:val="16"/>
                <w:szCs w:val="16"/>
              </w:rPr>
            </w:pPr>
            <w:r w:rsidRPr="005E6B59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05DCDF" wp14:editId="0ACDC91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51435</wp:posOffset>
                      </wp:positionV>
                      <wp:extent cx="2719705" cy="476250"/>
                      <wp:effectExtent l="0" t="0" r="23495" b="19050"/>
                      <wp:wrapNone/>
                      <wp:docPr id="5" name="Akış Çizelgesi: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9705" cy="476250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0ACC1A" w14:textId="54CF248B" w:rsidR="00F14039" w:rsidRPr="00BB0786" w:rsidRDefault="00256FD6" w:rsidP="00BB0786">
                                  <w:pPr>
                                    <w:jc w:val="center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BB0786">
                                    <w:rPr>
                                      <w:sz w:val="16"/>
                                      <w:szCs w:val="20"/>
                                    </w:rPr>
                                    <w:t>Harcama birimlerince hazırlanan, Kurumsal Mali Durum ve Beklentiler raporu ve belgeler Başkanlığımıza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05DCD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5" o:spid="_x0000_s1027" type="#_x0000_t109" style="position:absolute;left:0;text-align:left;margin-left:0;margin-top:4.05pt;width:214.15pt;height:37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" fillcolor="white [3201]" strokecolor="#5b9bd5 [3208]" strokeweight="1pt">
                      <v:textbox>
                        <w:txbxContent>
                          <w:p w14:paraId="3F0ACC1A" w14:textId="54CF248B" w:rsidR="00F14039" w:rsidRPr="00BB0786" w:rsidRDefault="00256FD6" w:rsidP="00BB0786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BB0786">
                              <w:rPr>
                                <w:sz w:val="16"/>
                                <w:szCs w:val="20"/>
                              </w:rPr>
                              <w:t>Harcama birimlerince hazırlanan, Kurumsal Mali Durum ve Beklentiler raporu ve belgeler Başkanlığımıza gönderilir.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0373498" w14:textId="010ED818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40E9934B" w14:textId="4D0B6FA1" w:rsidR="00F14039" w:rsidRPr="005E6B59" w:rsidRDefault="00680C86" w:rsidP="005E6B5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AC63F64" wp14:editId="13A75391">
                      <wp:simplePos x="0" y="0"/>
                      <wp:positionH relativeFrom="column">
                        <wp:posOffset>3181985</wp:posOffset>
                      </wp:positionH>
                      <wp:positionV relativeFrom="paragraph">
                        <wp:posOffset>39369</wp:posOffset>
                      </wp:positionV>
                      <wp:extent cx="199390" cy="937895"/>
                      <wp:effectExtent l="38100" t="76200" r="29210" b="33655"/>
                      <wp:wrapNone/>
                      <wp:docPr id="31" name="Bağlayıcı: Dirse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9390" cy="937895"/>
                              </a:xfrm>
                              <a:prstGeom prst="bentConnector3">
                                <a:avLst>
                                  <a:gd name="adj1" fmla="val 137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DDF8AA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31" o:spid="_x0000_s1026" type="#_x0000_t34" style="position:absolute;margin-left:250.55pt;margin-top:3.1pt;width:15.7pt;height:73.85pt;flip:x 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" adj="296" strokecolor="#4472c4 [3204]" strokeweight=".5pt">
                      <v:stroke endarrow="block"/>
                    </v:shape>
                  </w:pict>
                </mc:Fallback>
              </mc:AlternateContent>
            </w:r>
          </w:p>
          <w:p w14:paraId="5BC4898C" w14:textId="03E04D0A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1DDDAFE1" w14:textId="40C6AA7E" w:rsidR="00F14039" w:rsidRPr="005E6B59" w:rsidRDefault="00B82BBE" w:rsidP="005E6B5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08767F6" wp14:editId="153D929B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62865</wp:posOffset>
                      </wp:positionV>
                      <wp:extent cx="770890" cy="200025"/>
                      <wp:effectExtent l="0" t="0" r="48260" b="28575"/>
                      <wp:wrapNone/>
                      <wp:docPr id="23" name="Bağlayıcı: Dirse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70890" cy="200025"/>
                              </a:xfrm>
                              <a:prstGeom prst="bentConnector3">
                                <a:avLst>
                                  <a:gd name="adj1" fmla="val -153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974014" id="Bağlayıcı: Dirsek 23" o:spid="_x0000_s1026" type="#_x0000_t34" style="position:absolute;margin-left:81.4pt;margin-top:4.95pt;width:60.7pt;height:15.75pt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" adj="-332" strokecolor="#4472c4 [3204]" strokeweight=".5pt"/>
                  </w:pict>
                </mc:Fallback>
              </mc:AlternateContent>
            </w:r>
          </w:p>
          <w:p w14:paraId="5CB1136B" w14:textId="01A2A5AA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1042D10E" w14:textId="40C58DD4" w:rsidR="00F14039" w:rsidRPr="005E6B59" w:rsidRDefault="00B82BBE" w:rsidP="005E6B5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DED89A" wp14:editId="762E0F3C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29845</wp:posOffset>
                      </wp:positionV>
                      <wp:extent cx="0" cy="223520"/>
                      <wp:effectExtent l="76200" t="0" r="57150" b="6223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A05EC1" id="Düz Ok Bağlayıcısı 29" o:spid="_x0000_s1026" type="#_x0000_t32" style="position:absolute;margin-left:81.4pt;margin-top:2.35pt;width:0;height:17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E5AD01D" w14:textId="675155DB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2CEED40F" w14:textId="70BA1BEA" w:rsidR="00F14039" w:rsidRPr="005E6B59" w:rsidRDefault="00B82BBE" w:rsidP="005E6B59">
            <w:pPr>
              <w:jc w:val="center"/>
              <w:rPr>
                <w:sz w:val="16"/>
                <w:szCs w:val="16"/>
              </w:rPr>
            </w:pPr>
            <w:r w:rsidRPr="005E6B59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A73C58" wp14:editId="600B6336">
                      <wp:simplePos x="0" y="0"/>
                      <wp:positionH relativeFrom="margin">
                        <wp:posOffset>39370</wp:posOffset>
                      </wp:positionH>
                      <wp:positionV relativeFrom="paragraph">
                        <wp:posOffset>24130</wp:posOffset>
                      </wp:positionV>
                      <wp:extent cx="1938655" cy="1138555"/>
                      <wp:effectExtent l="19050" t="19050" r="42545" b="42545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655" cy="113855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DC8E59" w14:textId="77777777" w:rsidR="00256FD6" w:rsidRPr="00BB0786" w:rsidRDefault="00256FD6" w:rsidP="00BB0786">
                                  <w:pPr>
                                    <w:spacing w:before="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B0786">
                                    <w:rPr>
                                      <w:sz w:val="16"/>
                                      <w:szCs w:val="16"/>
                                    </w:rPr>
                                    <w:t>Birimlerden gelen rapor eksiksiz ve doğru mu?</w:t>
                                  </w:r>
                                </w:p>
                                <w:p w14:paraId="604DB7C8" w14:textId="77777777" w:rsidR="00256FD6" w:rsidRPr="00FE2EEC" w:rsidRDefault="00256FD6" w:rsidP="00256FD6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A73C5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" o:spid="_x0000_s1028" type="#_x0000_t4" style="position:absolute;left:0;text-align:left;margin-left:3.1pt;margin-top:1.9pt;width:152.65pt;height:89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" fillcolor="white [3201]" strokecolor="#5b9bd5 [3208]" strokeweight="1pt">
                      <v:textbox>
                        <w:txbxContent>
                          <w:p w14:paraId="18DC8E59" w14:textId="77777777" w:rsidR="00256FD6" w:rsidRPr="00BB0786" w:rsidRDefault="00256FD6" w:rsidP="00BB0786">
                            <w:pPr>
                              <w:spacing w:before="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B0786">
                              <w:rPr>
                                <w:sz w:val="16"/>
                                <w:szCs w:val="16"/>
                              </w:rPr>
                              <w:t>Birimlerden gelen rapor eksiksiz ve doğru mu?</w:t>
                            </w:r>
                          </w:p>
                          <w:p w14:paraId="604DB7C8" w14:textId="77777777" w:rsidR="00256FD6" w:rsidRPr="00FE2EEC" w:rsidRDefault="00256FD6" w:rsidP="00256FD6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14A1019" w14:textId="0F2DE459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71588850" w14:textId="6B77968E" w:rsidR="00F14039" w:rsidRPr="005E6B59" w:rsidRDefault="00B82BBE" w:rsidP="005E6B59">
            <w:pPr>
              <w:jc w:val="center"/>
              <w:rPr>
                <w:sz w:val="16"/>
                <w:szCs w:val="16"/>
              </w:rPr>
            </w:pPr>
            <w:r w:rsidRPr="005E6B59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09F1F" wp14:editId="2FE9F68B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38100</wp:posOffset>
                      </wp:positionV>
                      <wp:extent cx="962025" cy="590550"/>
                      <wp:effectExtent l="0" t="0" r="28575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59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17DD53" w14:textId="5887C02B" w:rsidR="00256FD6" w:rsidRPr="00B82BBE" w:rsidRDefault="00256FD6" w:rsidP="00B82BB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82BBE">
                                    <w:rPr>
                                      <w:sz w:val="16"/>
                                      <w:szCs w:val="16"/>
                                    </w:rPr>
                                    <w:t>Rapor düzeltilmek üzere birime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09F1F" id="Dikdörtgen 17" o:spid="_x0000_s1029" style="position:absolute;left:0;text-align:left;margin-left:199.6pt;margin-top:3pt;width:75.75pt;height:4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" fillcolor="white [3201]" strokecolor="black [3200]" strokeweight="1pt">
                      <v:textbox>
                        <w:txbxContent>
                          <w:p w14:paraId="2A17DD53" w14:textId="5887C02B" w:rsidR="00256FD6" w:rsidRPr="00B82BBE" w:rsidRDefault="00256FD6" w:rsidP="00B82B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2BBE">
                              <w:rPr>
                                <w:sz w:val="16"/>
                                <w:szCs w:val="16"/>
                              </w:rPr>
                              <w:t>Rapor düzeltilmek üzere birime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726137" w14:textId="0DF365EC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7B087A6E" w14:textId="5C13C5F3" w:rsidR="00F14039" w:rsidRPr="005E6B59" w:rsidRDefault="002A10DE" w:rsidP="005E6B5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8CB90A9" wp14:editId="7D53C475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123825</wp:posOffset>
                      </wp:positionV>
                      <wp:extent cx="542925" cy="0"/>
                      <wp:effectExtent l="0" t="76200" r="9525" b="95250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6FA910" id="Düz Ok Bağlayıcısı 30" o:spid="_x0000_s1026" type="#_x0000_t32" style="position:absolute;margin-left:156.8pt;margin-top:9.75pt;width:42.7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0F4DCD1E" w14:textId="6FC7B911" w:rsidR="00F14039" w:rsidRPr="005E6B59" w:rsidRDefault="004506FD" w:rsidP="00BB0786">
            <w:pPr>
              <w:rPr>
                <w:sz w:val="16"/>
                <w:szCs w:val="16"/>
              </w:rPr>
            </w:pPr>
            <w:r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252CA04" wp14:editId="591B352E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49530</wp:posOffset>
                      </wp:positionV>
                      <wp:extent cx="347980" cy="236220"/>
                      <wp:effectExtent l="0" t="0" r="13970" b="11430"/>
                      <wp:wrapNone/>
                      <wp:docPr id="37" name="Metin Kutusu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98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E3F749" w14:textId="77777777" w:rsidR="004506FD" w:rsidRPr="00CD37F1" w:rsidRDefault="004506FD" w:rsidP="004506FD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D37F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2CA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7" o:spid="_x0000_s1030" type="#_x0000_t202" style="position:absolute;margin-left:162.4pt;margin-top:3.9pt;width:27.4pt;height:18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" filled="f" stroked="f" strokeweight=".5pt">
                      <v:textbox inset="0,0,0,0">
                        <w:txbxContent>
                          <w:p w14:paraId="59E3F749" w14:textId="77777777" w:rsidR="004506FD" w:rsidRPr="00CD37F1" w:rsidRDefault="004506FD" w:rsidP="004506FD">
                            <w:pPr>
                              <w:spacing w:line="22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D37F1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C2B4D1" w14:textId="3953BBBD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669F8340" w14:textId="66C8EF89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107B197A" w14:textId="5A916867" w:rsidR="00F14039" w:rsidRPr="005E6B59" w:rsidRDefault="00F14039" w:rsidP="005E6B59">
            <w:pPr>
              <w:tabs>
                <w:tab w:val="left" w:pos="3900"/>
              </w:tabs>
              <w:jc w:val="center"/>
              <w:rPr>
                <w:sz w:val="16"/>
                <w:szCs w:val="16"/>
              </w:rPr>
            </w:pPr>
          </w:p>
          <w:p w14:paraId="5D8D0E06" w14:textId="1F04DAAC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075FD892" w14:textId="1845AA17" w:rsidR="00F14039" w:rsidRPr="005E6B59" w:rsidRDefault="002A10DE" w:rsidP="005E6B5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4543A93" wp14:editId="03D41402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65405</wp:posOffset>
                      </wp:positionV>
                      <wp:extent cx="781050" cy="161925"/>
                      <wp:effectExtent l="0" t="0" r="19050" b="28575"/>
                      <wp:wrapNone/>
                      <wp:docPr id="33" name="Bağlayıcı: Dirse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161925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71744" id="Bağlayıcı: Dirsek 33" o:spid="_x0000_s1026" type="#_x0000_t34" style="position:absolute;margin-left:81.4pt;margin-top:5.15pt;width:61.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" adj="0" strokecolor="#4472c4 [3204]" strokeweight=".5pt"/>
                  </w:pict>
                </mc:Fallback>
              </mc:AlternateContent>
            </w:r>
          </w:p>
          <w:p w14:paraId="03040B18" w14:textId="26E03801" w:rsidR="00F14039" w:rsidRPr="005E6B59" w:rsidRDefault="004506FD" w:rsidP="005E6B59">
            <w:pPr>
              <w:jc w:val="center"/>
              <w:rPr>
                <w:sz w:val="16"/>
                <w:szCs w:val="16"/>
              </w:rPr>
            </w:pPr>
            <w:r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EDC2C59" wp14:editId="7A105296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110490</wp:posOffset>
                      </wp:positionV>
                      <wp:extent cx="462280" cy="236220"/>
                      <wp:effectExtent l="0" t="0" r="13970" b="11430"/>
                      <wp:wrapNone/>
                      <wp:docPr id="38" name="Metin Kutusu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28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F50BA0" w14:textId="00A50480" w:rsidR="004506FD" w:rsidRPr="00CD37F1" w:rsidRDefault="004506FD" w:rsidP="004506FD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CD37F1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C2C59" id="Metin Kutusu 38" o:spid="_x0000_s1031" type="#_x0000_t202" style="position:absolute;left:0;text-align:left;margin-left:99.4pt;margin-top:8.7pt;width:36.4pt;height:18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" filled="f" stroked="f" strokeweight=".5pt">
                      <v:textbox inset="0,0,0,0">
                        <w:txbxContent>
                          <w:p w14:paraId="69F50BA0" w14:textId="00A50480" w:rsidR="004506FD" w:rsidRPr="00CD37F1" w:rsidRDefault="004506FD" w:rsidP="004506FD">
                            <w:pPr>
                              <w:spacing w:line="220" w:lineRule="exact"/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CD37F1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0C86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D2801C" wp14:editId="5F3D37B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114300</wp:posOffset>
                      </wp:positionV>
                      <wp:extent cx="0" cy="359410"/>
                      <wp:effectExtent l="76200" t="0" r="76200" b="5969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6E609" id="Düz Ok Bağlayıcısı 11" o:spid="_x0000_s1026" type="#_x0000_t32" style="position:absolute;margin-left:0;margin-top:9pt;width:0;height:28.3pt;z-index:2516838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4D2A5815" w14:textId="27F43FC9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6C81F898" w14:textId="00ABFC68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512ABD54" w14:textId="61741D94" w:rsidR="00F14039" w:rsidRPr="005E6B59" w:rsidRDefault="00680C86" w:rsidP="005E6B59">
            <w:pPr>
              <w:jc w:val="center"/>
              <w:rPr>
                <w:sz w:val="16"/>
                <w:szCs w:val="16"/>
              </w:rPr>
            </w:pPr>
            <w:r w:rsidRPr="005E6B59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F97550" wp14:editId="4A8FE8D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121920</wp:posOffset>
                      </wp:positionV>
                      <wp:extent cx="2662555" cy="552450"/>
                      <wp:effectExtent l="0" t="0" r="23495" b="19050"/>
                      <wp:wrapNone/>
                      <wp:docPr id="6" name="Akış Çizelgesi: İşle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2555" cy="552450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8C5387" w14:textId="2FBD68A3" w:rsidR="00F14039" w:rsidRPr="00680C86" w:rsidRDefault="00256FD6" w:rsidP="004506FD">
                                  <w:pPr>
                                    <w:jc w:val="center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680C86">
                                    <w:rPr>
                                      <w:sz w:val="16"/>
                                      <w:szCs w:val="20"/>
                                    </w:rPr>
                                    <w:t xml:space="preserve">Birimlerden gelen bilgiler </w:t>
                                  </w:r>
                                  <w:proofErr w:type="gramStart"/>
                                  <w:r w:rsidRPr="00680C86">
                                    <w:rPr>
                                      <w:sz w:val="16"/>
                                      <w:szCs w:val="20"/>
                                    </w:rPr>
                                    <w:t>konsolide edilir</w:t>
                                  </w:r>
                                  <w:proofErr w:type="gramEnd"/>
                                  <w:r w:rsidRPr="00680C86">
                                    <w:rPr>
                                      <w:sz w:val="16"/>
                                      <w:szCs w:val="20"/>
                                    </w:rPr>
                                    <w:t>. Kurumsal Mali Durum ve Beklentiler Raporu hazırlanarak Üst Yönetimin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97550" id="Akış Çizelgesi: İşlem 6" o:spid="_x0000_s1032" type="#_x0000_t109" style="position:absolute;left:0;text-align:left;margin-left:0;margin-top:9.6pt;width:209.65pt;height:43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" fillcolor="white [3201]" strokecolor="#5b9bd5 [3208]" strokeweight="1pt">
                      <v:textbox>
                        <w:txbxContent>
                          <w:p w14:paraId="678C5387" w14:textId="2FBD68A3" w:rsidR="00F14039" w:rsidRPr="00680C86" w:rsidRDefault="00256FD6" w:rsidP="004506FD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680C86">
                              <w:rPr>
                                <w:sz w:val="16"/>
                                <w:szCs w:val="20"/>
                              </w:rPr>
                              <w:t xml:space="preserve">Birimlerden gelen bilgiler </w:t>
                            </w:r>
                            <w:proofErr w:type="gramStart"/>
                            <w:r w:rsidRPr="00680C86">
                              <w:rPr>
                                <w:sz w:val="16"/>
                                <w:szCs w:val="20"/>
                              </w:rPr>
                              <w:t>konsolide edilir</w:t>
                            </w:r>
                            <w:proofErr w:type="gramEnd"/>
                            <w:r w:rsidRPr="00680C86">
                              <w:rPr>
                                <w:sz w:val="16"/>
                                <w:szCs w:val="20"/>
                              </w:rPr>
                              <w:t>. Kurumsal Mali Durum ve Beklentiler Raporu hazırlanarak Üst Yönetimin onayına sunulur.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FAE1EBF" w14:textId="042CEAA1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05DE806C" w14:textId="55A43F90" w:rsidR="00F14039" w:rsidRPr="005E6B59" w:rsidRDefault="004506FD" w:rsidP="005E6B5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BA49F94" wp14:editId="0DE5174B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93345</wp:posOffset>
                      </wp:positionV>
                      <wp:extent cx="452755" cy="1137920"/>
                      <wp:effectExtent l="0" t="76200" r="328295" b="24130"/>
                      <wp:wrapNone/>
                      <wp:docPr id="36" name="Bağlayıcı: Dirse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2755" cy="1137920"/>
                              </a:xfrm>
                              <a:prstGeom prst="bentConnector3">
                                <a:avLst>
                                  <a:gd name="adj1" fmla="val 16570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34B5F" id="Bağlayıcı: Dirsek 36" o:spid="_x0000_s1026" type="#_x0000_t34" style="position:absolute;margin-left:211.15pt;margin-top:7.35pt;width:35.65pt;height:89.6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" adj="35793" strokecolor="#4472c4 [3204]" strokeweight=".5pt">
                      <v:stroke endarrow="block"/>
                    </v:shape>
                  </w:pict>
                </mc:Fallback>
              </mc:AlternateContent>
            </w:r>
          </w:p>
          <w:p w14:paraId="43F16C9A" w14:textId="379F717B" w:rsidR="00F14039" w:rsidRPr="005E6B59" w:rsidRDefault="00F14039" w:rsidP="00BB0786">
            <w:pPr>
              <w:rPr>
                <w:sz w:val="16"/>
                <w:szCs w:val="16"/>
              </w:rPr>
            </w:pPr>
          </w:p>
          <w:p w14:paraId="1FE020B8" w14:textId="375FBD84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74540556" w14:textId="01F512C8" w:rsidR="00F14039" w:rsidRPr="005E6B59" w:rsidRDefault="00680C86" w:rsidP="005E6B5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B090229" wp14:editId="28BB43C8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88900</wp:posOffset>
                      </wp:positionV>
                      <wp:extent cx="0" cy="359410"/>
                      <wp:effectExtent l="76200" t="0" r="76200" b="5969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AC0B8" id="Düz Ok Bağlayıcısı 34" o:spid="_x0000_s1026" type="#_x0000_t32" style="position:absolute;margin-left:144.65pt;margin-top:7pt;width:0;height:28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65DB3EB" w14:textId="0219B048" w:rsidR="00F14039" w:rsidRPr="005E6B59" w:rsidRDefault="00F14039" w:rsidP="005E6B59">
            <w:pPr>
              <w:tabs>
                <w:tab w:val="left" w:pos="3945"/>
                <w:tab w:val="left" w:pos="4125"/>
              </w:tabs>
              <w:jc w:val="center"/>
              <w:rPr>
                <w:sz w:val="16"/>
                <w:szCs w:val="16"/>
              </w:rPr>
            </w:pPr>
          </w:p>
          <w:p w14:paraId="63CC2BFD" w14:textId="51A5F056" w:rsidR="00F14039" w:rsidRPr="005E6B59" w:rsidRDefault="00F14039" w:rsidP="005E6B59">
            <w:pPr>
              <w:tabs>
                <w:tab w:val="left" w:pos="1065"/>
                <w:tab w:val="left" w:pos="4035"/>
              </w:tabs>
              <w:jc w:val="center"/>
              <w:rPr>
                <w:sz w:val="16"/>
                <w:szCs w:val="16"/>
              </w:rPr>
            </w:pPr>
          </w:p>
          <w:p w14:paraId="2AC07F26" w14:textId="19589F1D" w:rsidR="00256FD6" w:rsidRPr="005E6B59" w:rsidRDefault="00256FD6" w:rsidP="005E6B59">
            <w:pPr>
              <w:tabs>
                <w:tab w:val="left" w:pos="708"/>
                <w:tab w:val="left" w:pos="1416"/>
                <w:tab w:val="left" w:pos="3975"/>
              </w:tabs>
              <w:jc w:val="center"/>
              <w:rPr>
                <w:sz w:val="16"/>
                <w:szCs w:val="16"/>
              </w:rPr>
            </w:pPr>
          </w:p>
          <w:p w14:paraId="35DAA069" w14:textId="271FFA70" w:rsidR="00F14039" w:rsidRPr="005E6B59" w:rsidRDefault="00680C86" w:rsidP="005E6B59">
            <w:pPr>
              <w:jc w:val="center"/>
              <w:rPr>
                <w:sz w:val="16"/>
                <w:szCs w:val="16"/>
              </w:rPr>
            </w:pPr>
            <w:r w:rsidRPr="005E6B59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3CE79A" wp14:editId="33241797">
                      <wp:simplePos x="0" y="0"/>
                      <wp:positionH relativeFrom="margin">
                        <wp:posOffset>982345</wp:posOffset>
                      </wp:positionH>
                      <wp:positionV relativeFrom="paragraph">
                        <wp:posOffset>23495</wp:posOffset>
                      </wp:positionV>
                      <wp:extent cx="1691005" cy="776605"/>
                      <wp:effectExtent l="19050" t="19050" r="23495" b="42545"/>
                      <wp:wrapNone/>
                      <wp:docPr id="21" name="Akış Çizelgesi: Kara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1005" cy="776605"/>
                              </a:xfrm>
                              <a:prstGeom prst="flowChartDecisi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BB04E2" w14:textId="606B3EF5" w:rsidR="00F14039" w:rsidRPr="00680C86" w:rsidRDefault="00256FD6" w:rsidP="00680C8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0C86">
                                    <w:rPr>
                                      <w:sz w:val="16"/>
                                      <w:szCs w:val="16"/>
                                    </w:rPr>
                                    <w:t>Rapor onaylandı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CE79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1" o:spid="_x0000_s1033" type="#_x0000_t110" style="position:absolute;left:0;text-align:left;margin-left:77.35pt;margin-top:1.85pt;width:133.15pt;height:61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" fillcolor="white [3201]" strokecolor="#5b9bd5 [3208]" strokeweight="1pt">
                      <v:textbox>
                        <w:txbxContent>
                          <w:p w14:paraId="79BB04E2" w14:textId="606B3EF5" w:rsidR="00F14039" w:rsidRPr="00680C86" w:rsidRDefault="00256FD6" w:rsidP="00680C8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80C86">
                              <w:rPr>
                                <w:sz w:val="16"/>
                                <w:szCs w:val="16"/>
                              </w:rPr>
                              <w:t>Rapor onaylandı mı?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F489A30" w14:textId="0EFD3E9D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3F4FE633" w14:textId="498904CF" w:rsidR="00F14039" w:rsidRPr="005E6B59" w:rsidRDefault="00F14039" w:rsidP="005E6B59">
            <w:pPr>
              <w:jc w:val="center"/>
              <w:rPr>
                <w:sz w:val="16"/>
                <w:szCs w:val="16"/>
              </w:rPr>
            </w:pPr>
          </w:p>
          <w:p w14:paraId="543581AD" w14:textId="6037F712" w:rsidR="00F14039" w:rsidRDefault="004506FD" w:rsidP="005E6B59">
            <w:pPr>
              <w:jc w:val="center"/>
              <w:rPr>
                <w:sz w:val="16"/>
                <w:szCs w:val="16"/>
              </w:rPr>
            </w:pPr>
            <w:r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B07330B" wp14:editId="0AA9BDB9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72390</wp:posOffset>
                      </wp:positionV>
                      <wp:extent cx="652780" cy="338455"/>
                      <wp:effectExtent l="0" t="0" r="13970" b="4445"/>
                      <wp:wrapNone/>
                      <wp:docPr id="42" name="Metin Kutusu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278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512BBB" w14:textId="72E8A556" w:rsidR="004506FD" w:rsidRPr="00981E80" w:rsidRDefault="004506FD" w:rsidP="004506FD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7330B" id="Metin Kutusu 42" o:spid="_x0000_s1034" type="#_x0000_t202" style="position:absolute;left:0;text-align:left;margin-left:224.25pt;margin-top:5.7pt;width:51.4pt;height:26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" filled="f" stroked="f" strokeweight=".5pt">
                      <v:textbox inset="0,0,0,0">
                        <w:txbxContent>
                          <w:p w14:paraId="3E512BBB" w14:textId="72E8A556" w:rsidR="004506FD" w:rsidRPr="00981E80" w:rsidRDefault="004506FD" w:rsidP="004506FD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97DDCE" w14:textId="0CF76918" w:rsidR="00680C86" w:rsidRPr="00680C86" w:rsidRDefault="00680C86" w:rsidP="00680C86">
            <w:pPr>
              <w:rPr>
                <w:sz w:val="16"/>
                <w:szCs w:val="16"/>
              </w:rPr>
            </w:pPr>
          </w:p>
          <w:p w14:paraId="5679A127" w14:textId="5870C7F8" w:rsidR="00680C86" w:rsidRDefault="00680C86" w:rsidP="00680C86">
            <w:pPr>
              <w:rPr>
                <w:sz w:val="16"/>
                <w:szCs w:val="16"/>
              </w:rPr>
            </w:pPr>
          </w:p>
          <w:p w14:paraId="773F064B" w14:textId="0A877638" w:rsidR="00680C86" w:rsidRPr="00680C86" w:rsidRDefault="004506FD" w:rsidP="00680C86">
            <w:pPr>
              <w:ind w:firstLine="708"/>
              <w:rPr>
                <w:sz w:val="16"/>
                <w:szCs w:val="16"/>
              </w:rPr>
            </w:pPr>
            <w:r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C97DE5D" wp14:editId="2CE008B9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170180</wp:posOffset>
                      </wp:positionV>
                      <wp:extent cx="576580" cy="236220"/>
                      <wp:effectExtent l="0" t="0" r="13970" b="11430"/>
                      <wp:wrapNone/>
                      <wp:docPr id="39" name="Metin Kutusu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58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799815" w14:textId="77777777" w:rsidR="004506FD" w:rsidRPr="00981E80" w:rsidRDefault="004506FD" w:rsidP="004506FD">
                                  <w:pPr>
                                    <w:spacing w:line="22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7DE5D" id="Metin Kutusu 39" o:spid="_x0000_s1035" type="#_x0000_t202" style="position:absolute;left:0;text-align:left;margin-left:110.65pt;margin-top:13.4pt;width:45.4pt;height:18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" filled="f" stroked="f" strokeweight=".5pt">
                      <v:textbox inset="0,0,0,0">
                        <w:txbxContent>
                          <w:p w14:paraId="49799815" w14:textId="77777777" w:rsidR="004506FD" w:rsidRPr="00981E80" w:rsidRDefault="004506FD" w:rsidP="004506FD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6B59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D2487E" wp14:editId="29BB629F">
                      <wp:simplePos x="0" y="0"/>
                      <wp:positionH relativeFrom="margin">
                        <wp:posOffset>429895</wp:posOffset>
                      </wp:positionH>
                      <wp:positionV relativeFrom="paragraph">
                        <wp:posOffset>518160</wp:posOffset>
                      </wp:positionV>
                      <wp:extent cx="2767330" cy="612000"/>
                      <wp:effectExtent l="0" t="0" r="13970" b="17145"/>
                      <wp:wrapNone/>
                      <wp:docPr id="24" name="Akış Çizelgesi: Öteki İşlem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7330" cy="612000"/>
                              </a:xfrm>
                              <a:prstGeom prst="flowChartAlternate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CCDCE1" w14:textId="695365E8" w:rsidR="00F14039" w:rsidRPr="004506FD" w:rsidRDefault="007E257E" w:rsidP="004506FD">
                                  <w:pPr>
                                    <w:jc w:val="center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680C86">
                                    <w:rPr>
                                      <w:sz w:val="16"/>
                                      <w:szCs w:val="20"/>
                                    </w:rPr>
                                    <w:t>Onaylanan rapor Başkanlı</w:t>
                                  </w:r>
                                  <w:r w:rsidR="004506FD">
                                    <w:rPr>
                                      <w:sz w:val="16"/>
                                      <w:szCs w:val="20"/>
                                    </w:rPr>
                                    <w:t>ğı</w:t>
                                  </w:r>
                                  <w:r w:rsidRPr="00680C86">
                                    <w:rPr>
                                      <w:sz w:val="16"/>
                                      <w:szCs w:val="20"/>
                                    </w:rPr>
                                    <w:t>mız internet sayfasına eklene</w:t>
                                  </w:r>
                                  <w:r w:rsidR="004506FD">
                                    <w:rPr>
                                      <w:sz w:val="16"/>
                                      <w:szCs w:val="20"/>
                                    </w:rPr>
                                    <w:t>re</w:t>
                                  </w:r>
                                  <w:r w:rsidRPr="00680C86">
                                    <w:rPr>
                                      <w:sz w:val="16"/>
                                      <w:szCs w:val="20"/>
                                    </w:rPr>
                                    <w:t>k kamuoyuna sunulur. Ayrıca Cumhurbaşkanlığı Strateji ve Bütçe Başkanlığı Bütçe Genel Müdürlüğüne elektronik ortamda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2487E" id="Akış Çizelgesi: Öteki İşlem 24" o:spid="_x0000_s1036" type="#_x0000_t176" style="position:absolute;left:0;text-align:left;margin-left:33.85pt;margin-top:40.8pt;width:217.9pt;height:48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" fillcolor="white [3201]" strokecolor="#5b9bd5 [3208]" strokeweight="1pt">
                      <v:textbox>
                        <w:txbxContent>
                          <w:p w14:paraId="6DCCDCE1" w14:textId="695365E8" w:rsidR="00F14039" w:rsidRPr="004506FD" w:rsidRDefault="007E257E" w:rsidP="004506FD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680C86">
                              <w:rPr>
                                <w:sz w:val="16"/>
                                <w:szCs w:val="20"/>
                              </w:rPr>
                              <w:t>Onaylanan rapor Başkanlı</w:t>
                            </w:r>
                            <w:r w:rsidR="004506FD">
                              <w:rPr>
                                <w:sz w:val="16"/>
                                <w:szCs w:val="20"/>
                              </w:rPr>
                              <w:t>ğı</w:t>
                            </w:r>
                            <w:r w:rsidRPr="00680C86">
                              <w:rPr>
                                <w:sz w:val="16"/>
                                <w:szCs w:val="20"/>
                              </w:rPr>
                              <w:t>mız internet sayfasına eklene</w:t>
                            </w:r>
                            <w:r w:rsidR="004506FD">
                              <w:rPr>
                                <w:sz w:val="16"/>
                                <w:szCs w:val="20"/>
                              </w:rPr>
                              <w:t>re</w:t>
                            </w:r>
                            <w:r w:rsidRPr="00680C86">
                              <w:rPr>
                                <w:sz w:val="16"/>
                                <w:szCs w:val="20"/>
                              </w:rPr>
                              <w:t>k kamuoyuna sunulur. Ayrıca Cumhurbaşkanlığı Strateji ve Bütçe Başkanlığı Bütçe Genel Müdürlüğüne elektronik ortamda gönderilir.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80C86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90D40FA" wp14:editId="652ABBDE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130810</wp:posOffset>
                      </wp:positionV>
                      <wp:extent cx="0" cy="359410"/>
                      <wp:effectExtent l="76200" t="0" r="76200" b="5969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6F136" id="Düz Ok Bağlayıcısı 35" o:spid="_x0000_s1026" type="#_x0000_t32" style="position:absolute;margin-left:144.65pt;margin-top:10.3pt;width:0;height:28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649" w:type="dxa"/>
          </w:tcPr>
          <w:p w14:paraId="47E16E4C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DC0B816" w14:textId="77777777" w:rsidR="002A10DE" w:rsidRDefault="002A10D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E51279C" w14:textId="77533261" w:rsidR="00F14039" w:rsidRPr="005E6B59" w:rsidRDefault="004506FD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14039" w:rsidRPr="005E6B59">
              <w:rPr>
                <w:sz w:val="16"/>
                <w:szCs w:val="16"/>
              </w:rPr>
              <w:t>Strateji ve Bütçe Başkanlığı</w:t>
            </w:r>
          </w:p>
          <w:p w14:paraId="7A6968E1" w14:textId="77777777" w:rsidR="007E257E" w:rsidRPr="005E6B59" w:rsidRDefault="007E257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6CE36C2" w14:textId="77777777" w:rsidR="002A10DE" w:rsidRDefault="002A10DE" w:rsidP="002A1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FDA915A" w14:textId="77777777" w:rsidR="002A10DE" w:rsidRDefault="002A10D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F1ABA8" w14:textId="77777777" w:rsidR="002A10DE" w:rsidRDefault="002A10D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8E97E71" w14:textId="1F06FBAC" w:rsidR="00F14039" w:rsidRPr="005E6B59" w:rsidRDefault="002A10D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7E257E" w:rsidRPr="005E6B59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70A494E2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4F08827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A4294B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6D0F618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7DB402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66FA0E6" w14:textId="77777777" w:rsidR="007E257E" w:rsidRPr="005E6B59" w:rsidRDefault="007E257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37C47CF" w14:textId="77777777" w:rsidR="00FE2EEC" w:rsidRPr="005E6B59" w:rsidRDefault="00FE2EEC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DBA923" w14:textId="57B6C9C7" w:rsidR="007E257E" w:rsidRPr="005E6B59" w:rsidRDefault="002A10D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7E257E" w:rsidRPr="002A10DE">
              <w:rPr>
                <w:color w:val="000000" w:themeColor="text1"/>
                <w:sz w:val="16"/>
                <w:szCs w:val="16"/>
              </w:rPr>
              <w:t>SGDB                                            Sorumlu Birimler</w:t>
            </w:r>
          </w:p>
          <w:p w14:paraId="42F494DB" w14:textId="77777777" w:rsidR="007E257E" w:rsidRPr="005E6B59" w:rsidRDefault="007E257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BFF7A0A" w14:textId="77777777" w:rsidR="007E257E" w:rsidRPr="005E6B59" w:rsidRDefault="007E257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2F99B5D" w14:textId="77777777" w:rsidR="007E257E" w:rsidRPr="005E6B59" w:rsidRDefault="007E257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CCA0E6F" w14:textId="77777777" w:rsidR="007E257E" w:rsidRPr="005E6B59" w:rsidRDefault="007E257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E989562" w14:textId="77777777" w:rsidR="007E257E" w:rsidRPr="005E6B59" w:rsidRDefault="007E257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EA7C15E" w14:textId="77777777" w:rsidR="007E257E" w:rsidRPr="005E6B59" w:rsidRDefault="007E257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4B21B39" w14:textId="77777777" w:rsidR="007E257E" w:rsidRPr="005E6B59" w:rsidRDefault="007E257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3E7CA81" w14:textId="77777777" w:rsidR="007E257E" w:rsidRPr="005E6B59" w:rsidRDefault="007E257E" w:rsidP="002A1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E507FEB" w14:textId="77777777" w:rsidR="007E257E" w:rsidRPr="005E6B59" w:rsidRDefault="007E257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483808" w14:textId="77777777" w:rsidR="007E257E" w:rsidRPr="005E6B59" w:rsidRDefault="007E257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A9A66B2" w14:textId="77777777" w:rsidR="007E257E" w:rsidRPr="005E6B59" w:rsidRDefault="007E257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06281B3" w14:textId="7108F0AD" w:rsidR="007E257E" w:rsidRPr="005E6B59" w:rsidRDefault="002A10D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7E257E" w:rsidRPr="005E6B59">
              <w:rPr>
                <w:sz w:val="16"/>
                <w:szCs w:val="16"/>
              </w:rPr>
              <w:t>Üst Yönetim</w:t>
            </w:r>
          </w:p>
          <w:p w14:paraId="5E166AFF" w14:textId="77777777" w:rsidR="007E257E" w:rsidRPr="005E6B59" w:rsidRDefault="007E257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E6B59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</w:tc>
        <w:tc>
          <w:tcPr>
            <w:tcW w:w="1910" w:type="dxa"/>
          </w:tcPr>
          <w:p w14:paraId="1D13909B" w14:textId="086E11CC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29F559D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A43092" w14:textId="1A67AE10" w:rsidR="00F14039" w:rsidRPr="005E6B59" w:rsidRDefault="002A10DE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14039" w:rsidRPr="005E6B59">
              <w:rPr>
                <w:sz w:val="16"/>
                <w:szCs w:val="16"/>
              </w:rPr>
              <w:t>5018 Sayılı Kamu Mali Yönetimi ve Kontrol Kanunu</w:t>
            </w:r>
          </w:p>
          <w:p w14:paraId="06E7FDED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D051902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9D2624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CCE057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8C711FF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80A1371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98C28A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06BF34A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8611879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FF4DBCE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FA165B9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DC835AA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4BF6ADC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E736B4A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CE7C8E7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31329A6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1319614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574FC3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E9BC527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8E756C9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DF95356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FEB673" w14:textId="77777777" w:rsidR="00F14039" w:rsidRPr="005E6B59" w:rsidRDefault="00F14039" w:rsidP="005E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3B823AF3" w14:textId="77777777" w:rsidR="00F14039" w:rsidRPr="005E6B59" w:rsidRDefault="00F14039" w:rsidP="005E6B59">
      <w:pPr>
        <w:jc w:val="center"/>
        <w:rPr>
          <w:sz w:val="16"/>
          <w:szCs w:val="16"/>
        </w:rPr>
      </w:pPr>
    </w:p>
    <w:sectPr w:rsidR="00F14039" w:rsidRPr="005E6B59" w:rsidSect="00F140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73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9520" w14:textId="77777777" w:rsidR="00AA20BC" w:rsidRDefault="00AA20BC" w:rsidP="00F14039">
      <w:r>
        <w:separator/>
      </w:r>
    </w:p>
  </w:endnote>
  <w:endnote w:type="continuationSeparator" w:id="0">
    <w:p w14:paraId="74281894" w14:textId="77777777" w:rsidR="00AA20BC" w:rsidRDefault="00AA20BC" w:rsidP="00F1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AE40" w14:textId="77777777" w:rsidR="00135F67" w:rsidRDefault="00135F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D138" w14:textId="77777777" w:rsidR="00F14039" w:rsidRDefault="00F140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E116" w14:textId="77777777" w:rsidR="00135F67" w:rsidRDefault="00135F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A4FE" w14:textId="77777777" w:rsidR="00AA20BC" w:rsidRDefault="00AA20BC" w:rsidP="00F14039">
      <w:r>
        <w:separator/>
      </w:r>
    </w:p>
  </w:footnote>
  <w:footnote w:type="continuationSeparator" w:id="0">
    <w:p w14:paraId="28E290FD" w14:textId="77777777" w:rsidR="00AA20BC" w:rsidRDefault="00AA20BC" w:rsidP="00F1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28DC" w14:textId="77777777" w:rsidR="00135F67" w:rsidRDefault="00135F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052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453"/>
      <w:gridCol w:w="5339"/>
      <w:gridCol w:w="1417"/>
      <w:gridCol w:w="1843"/>
    </w:tblGrid>
    <w:tr w:rsidR="00CB6783" w14:paraId="0771243E" w14:textId="77777777" w:rsidTr="00CB6783">
      <w:trPr>
        <w:trHeight w:val="122"/>
      </w:trPr>
      <w:tc>
        <w:tcPr>
          <w:tcW w:w="2453" w:type="dxa"/>
          <w:vMerge w:val="restart"/>
        </w:tcPr>
        <w:p w14:paraId="40AF1C1F" w14:textId="77777777" w:rsidR="00CB6783" w:rsidRDefault="00CB6783" w:rsidP="00CB6783">
          <w:pPr>
            <w:pStyle w:val="TableParagraph"/>
            <w:spacing w:before="10"/>
            <w:ind w:left="-567"/>
            <w:rPr>
              <w:sz w:val="15"/>
            </w:rPr>
          </w:pPr>
          <w:bookmarkStart w:id="0" w:name="_Hlk224037635"/>
        </w:p>
        <w:p w14:paraId="18D6B72B" w14:textId="77777777" w:rsidR="00CB6783" w:rsidRDefault="00CB6783" w:rsidP="00CB6783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3A0D473" wp14:editId="5C031352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9" w:type="dxa"/>
          <w:vMerge w:val="restart"/>
        </w:tcPr>
        <w:p w14:paraId="003DA14D" w14:textId="4FA3BDE6" w:rsidR="00CB6783" w:rsidRDefault="006C003A" w:rsidP="00CB6783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6C003A">
            <w:rPr>
              <w:b/>
              <w:bCs/>
              <w:sz w:val="24"/>
              <w:szCs w:val="24"/>
            </w:rPr>
            <w:t>ARDAHAN ÜNİVERSİTESİ</w:t>
          </w:r>
        </w:p>
        <w:p w14:paraId="5761AEAF" w14:textId="77777777" w:rsidR="00CB6783" w:rsidRPr="00923DF7" w:rsidRDefault="00CB6783" w:rsidP="00CB6783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923DF7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597753C1" w14:textId="77777777" w:rsidR="00CB6783" w:rsidRDefault="00CB6783" w:rsidP="00CB6783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8B7B5F">
            <w:rPr>
              <w:b/>
              <w:bCs/>
              <w:sz w:val="24"/>
              <w:szCs w:val="24"/>
            </w:rPr>
            <w:t>KURUMSAL MALİ DURUM VE</w:t>
          </w:r>
          <w:r>
            <w:rPr>
              <w:b/>
              <w:bCs/>
              <w:sz w:val="24"/>
              <w:szCs w:val="24"/>
            </w:rPr>
            <w:t xml:space="preserve"> </w:t>
          </w:r>
          <w:r w:rsidRPr="008B7B5F">
            <w:rPr>
              <w:b/>
              <w:bCs/>
              <w:sz w:val="24"/>
              <w:szCs w:val="24"/>
            </w:rPr>
            <w:t>BEKLENTİLER RAPORU</w:t>
          </w:r>
          <w:r>
            <w:rPr>
              <w:b/>
              <w:bCs/>
              <w:sz w:val="24"/>
              <w:szCs w:val="24"/>
            </w:rPr>
            <w:t xml:space="preserve"> </w:t>
          </w:r>
          <w:r w:rsidRPr="008B7B5F">
            <w:rPr>
              <w:b/>
              <w:bCs/>
              <w:sz w:val="24"/>
              <w:szCs w:val="24"/>
            </w:rPr>
            <w:t>HAZIRLAMA</w:t>
          </w:r>
        </w:p>
        <w:p w14:paraId="51D4F5B8" w14:textId="77777777" w:rsidR="00CB6783" w:rsidRPr="00AB653B" w:rsidRDefault="00CB6783" w:rsidP="00CB6783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FA21EE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7" w:type="dxa"/>
        </w:tcPr>
        <w:p w14:paraId="71E36F2E" w14:textId="77777777" w:rsidR="00CB6783" w:rsidRPr="00923DF7" w:rsidRDefault="00CB6783" w:rsidP="00CB6783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843" w:type="dxa"/>
        </w:tcPr>
        <w:p w14:paraId="3D2D21A9" w14:textId="6BD56D7B" w:rsidR="00CB6783" w:rsidRPr="00923DF7" w:rsidRDefault="00CB6783" w:rsidP="00CB6783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01</w:t>
          </w:r>
          <w:r w:rsidR="00135F67">
            <w:rPr>
              <w:bCs/>
              <w:spacing w:val="-5"/>
              <w:sz w:val="20"/>
            </w:rPr>
            <w:t>8</w:t>
          </w:r>
        </w:p>
      </w:tc>
    </w:tr>
    <w:tr w:rsidR="00CB6783" w14:paraId="2CF7361D" w14:textId="77777777" w:rsidTr="00CB6783">
      <w:trPr>
        <w:trHeight w:val="122"/>
      </w:trPr>
      <w:tc>
        <w:tcPr>
          <w:tcW w:w="2453" w:type="dxa"/>
          <w:vMerge/>
        </w:tcPr>
        <w:p w14:paraId="1A881BD1" w14:textId="77777777" w:rsidR="00CB6783" w:rsidRDefault="00CB6783" w:rsidP="00CB6783">
          <w:pPr>
            <w:rPr>
              <w:sz w:val="2"/>
              <w:szCs w:val="2"/>
            </w:rPr>
          </w:pPr>
        </w:p>
      </w:tc>
      <w:tc>
        <w:tcPr>
          <w:tcW w:w="5339" w:type="dxa"/>
          <w:vMerge/>
        </w:tcPr>
        <w:p w14:paraId="729FEABA" w14:textId="77777777" w:rsidR="00CB6783" w:rsidRDefault="00CB6783" w:rsidP="00CB6783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7" w:type="dxa"/>
        </w:tcPr>
        <w:p w14:paraId="7BFCDE8C" w14:textId="77777777" w:rsidR="00CB6783" w:rsidRPr="00923DF7" w:rsidRDefault="00CB6783" w:rsidP="00CB6783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843" w:type="dxa"/>
        </w:tcPr>
        <w:p w14:paraId="2EF2A02A" w14:textId="77777777" w:rsidR="00CB6783" w:rsidRPr="00923DF7" w:rsidRDefault="00CB6783" w:rsidP="00CB6783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CB6783" w14:paraId="551F03EF" w14:textId="77777777" w:rsidTr="00CB6783">
      <w:trPr>
        <w:trHeight w:val="129"/>
      </w:trPr>
      <w:tc>
        <w:tcPr>
          <w:tcW w:w="2453" w:type="dxa"/>
          <w:vMerge/>
        </w:tcPr>
        <w:p w14:paraId="22E3BB9F" w14:textId="77777777" w:rsidR="00CB6783" w:rsidRDefault="00CB6783" w:rsidP="00CB6783">
          <w:pPr>
            <w:rPr>
              <w:sz w:val="2"/>
              <w:szCs w:val="2"/>
            </w:rPr>
          </w:pPr>
        </w:p>
      </w:tc>
      <w:tc>
        <w:tcPr>
          <w:tcW w:w="5339" w:type="dxa"/>
          <w:vMerge/>
        </w:tcPr>
        <w:p w14:paraId="15A1885F" w14:textId="77777777" w:rsidR="00CB6783" w:rsidRPr="004C45DF" w:rsidRDefault="00CB6783" w:rsidP="00CB6783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7" w:type="dxa"/>
        </w:tcPr>
        <w:p w14:paraId="70F97488" w14:textId="77777777" w:rsidR="00CB6783" w:rsidRPr="00923DF7" w:rsidRDefault="00CB6783" w:rsidP="00CB6783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843" w:type="dxa"/>
        </w:tcPr>
        <w:p w14:paraId="2CF8854F" w14:textId="77777777" w:rsidR="00CB6783" w:rsidRPr="00923DF7" w:rsidRDefault="00CB6783" w:rsidP="00CB6783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CB6783" w14:paraId="12C616C6" w14:textId="77777777" w:rsidTr="00CB6783">
      <w:trPr>
        <w:trHeight w:val="131"/>
      </w:trPr>
      <w:tc>
        <w:tcPr>
          <w:tcW w:w="2453" w:type="dxa"/>
          <w:vMerge/>
        </w:tcPr>
        <w:p w14:paraId="21E6D8AB" w14:textId="77777777" w:rsidR="00CB6783" w:rsidRDefault="00CB6783" w:rsidP="00CB6783">
          <w:pPr>
            <w:rPr>
              <w:sz w:val="2"/>
              <w:szCs w:val="2"/>
            </w:rPr>
          </w:pPr>
        </w:p>
      </w:tc>
      <w:tc>
        <w:tcPr>
          <w:tcW w:w="5339" w:type="dxa"/>
          <w:vMerge/>
        </w:tcPr>
        <w:p w14:paraId="3012E0BA" w14:textId="77777777" w:rsidR="00CB6783" w:rsidRDefault="00CB6783" w:rsidP="00CB6783">
          <w:pPr>
            <w:rPr>
              <w:sz w:val="2"/>
              <w:szCs w:val="2"/>
            </w:rPr>
          </w:pPr>
        </w:p>
      </w:tc>
      <w:tc>
        <w:tcPr>
          <w:tcW w:w="1417" w:type="dxa"/>
        </w:tcPr>
        <w:p w14:paraId="5F4419C8" w14:textId="77777777" w:rsidR="00CB6783" w:rsidRPr="00923DF7" w:rsidRDefault="00CB6783" w:rsidP="00CB6783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843" w:type="dxa"/>
        </w:tcPr>
        <w:p w14:paraId="529E022B" w14:textId="77777777" w:rsidR="00CB6783" w:rsidRPr="00923DF7" w:rsidRDefault="00CB6783" w:rsidP="00CB6783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CB6783" w14:paraId="2B2C0AA3" w14:textId="77777777" w:rsidTr="00CB6783">
      <w:trPr>
        <w:trHeight w:val="389"/>
      </w:trPr>
      <w:tc>
        <w:tcPr>
          <w:tcW w:w="2453" w:type="dxa"/>
          <w:vMerge/>
        </w:tcPr>
        <w:p w14:paraId="546453AA" w14:textId="77777777" w:rsidR="00CB6783" w:rsidRDefault="00CB6783" w:rsidP="00CB6783">
          <w:pPr>
            <w:rPr>
              <w:sz w:val="2"/>
              <w:szCs w:val="2"/>
            </w:rPr>
          </w:pPr>
        </w:p>
      </w:tc>
      <w:tc>
        <w:tcPr>
          <w:tcW w:w="5339" w:type="dxa"/>
          <w:vMerge/>
        </w:tcPr>
        <w:p w14:paraId="27EA8144" w14:textId="77777777" w:rsidR="00CB6783" w:rsidRDefault="00CB6783" w:rsidP="00CB6783">
          <w:pPr>
            <w:rPr>
              <w:sz w:val="2"/>
              <w:szCs w:val="2"/>
            </w:rPr>
          </w:pPr>
        </w:p>
      </w:tc>
      <w:tc>
        <w:tcPr>
          <w:tcW w:w="1417" w:type="dxa"/>
        </w:tcPr>
        <w:p w14:paraId="6A6DE5BE" w14:textId="77777777" w:rsidR="00CB6783" w:rsidRPr="00923DF7" w:rsidRDefault="00CB6783" w:rsidP="00CB6783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843" w:type="dxa"/>
        </w:tcPr>
        <w:p w14:paraId="15139446" w14:textId="77777777" w:rsidR="00CB6783" w:rsidRPr="00923DF7" w:rsidRDefault="00CB6783" w:rsidP="00CB6783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77C930F6" w14:textId="77777777" w:rsidR="005E6B59" w:rsidRDefault="005E6B5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9D5F" w14:textId="77777777" w:rsidR="00135F67" w:rsidRDefault="00135F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39"/>
    <w:rsid w:val="000B384C"/>
    <w:rsid w:val="00127272"/>
    <w:rsid w:val="00135F67"/>
    <w:rsid w:val="00142B15"/>
    <w:rsid w:val="0015126D"/>
    <w:rsid w:val="00222BF6"/>
    <w:rsid w:val="00256FD6"/>
    <w:rsid w:val="002A10DE"/>
    <w:rsid w:val="003A73BA"/>
    <w:rsid w:val="00441BA9"/>
    <w:rsid w:val="004506FD"/>
    <w:rsid w:val="004A477F"/>
    <w:rsid w:val="005E6B59"/>
    <w:rsid w:val="00680C86"/>
    <w:rsid w:val="006C003A"/>
    <w:rsid w:val="007748EE"/>
    <w:rsid w:val="007E257E"/>
    <w:rsid w:val="0099542D"/>
    <w:rsid w:val="00A77ADE"/>
    <w:rsid w:val="00AA20BC"/>
    <w:rsid w:val="00B82BBE"/>
    <w:rsid w:val="00BB0786"/>
    <w:rsid w:val="00C82298"/>
    <w:rsid w:val="00CB6783"/>
    <w:rsid w:val="00CD37F1"/>
    <w:rsid w:val="00CF42F7"/>
    <w:rsid w:val="00DE3D99"/>
    <w:rsid w:val="00E037B7"/>
    <w:rsid w:val="00E40837"/>
    <w:rsid w:val="00F14039"/>
    <w:rsid w:val="00F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49AAC"/>
  <w15:chartTrackingRefBased/>
  <w15:docId w15:val="{955F8060-7E4C-4832-81DE-C76A04BF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4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14039"/>
  </w:style>
  <w:style w:type="paragraph" w:styleId="stBilgi">
    <w:name w:val="header"/>
    <w:basedOn w:val="Normal"/>
    <w:link w:val="stBilgiChar"/>
    <w:uiPriority w:val="99"/>
    <w:unhideWhenUsed/>
    <w:rsid w:val="00F140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403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F140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4039"/>
    <w:rPr>
      <w:rFonts w:ascii="Times New Roman" w:eastAsia="Times New Roman" w:hAnsi="Times New Roman" w:cs="Times New Roman"/>
      <w:lang w:eastAsia="tr-TR" w:bidi="tr-TR"/>
    </w:rPr>
  </w:style>
  <w:style w:type="table" w:styleId="KlavuzTablo1Ak-Vurgu5">
    <w:name w:val="Grid Table 1 Light Accent 5"/>
    <w:basedOn w:val="NormalTablo"/>
    <w:uiPriority w:val="46"/>
    <w:rsid w:val="00CD37F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CB678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4</cp:revision>
  <dcterms:created xsi:type="dcterms:W3CDTF">2026-03-10T10:50:00Z</dcterms:created>
  <dcterms:modified xsi:type="dcterms:W3CDTF">2026-04-20T06:04:00Z</dcterms:modified>
</cp:coreProperties>
</file>